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F319738" w:rsidR="00855B4C" w:rsidRPr="005A23D5" w:rsidRDefault="00EF66D9"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3F08AEE" w:rsidR="00855B4C" w:rsidRPr="005A23D5" w:rsidRDefault="00EF66D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D744A2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F66D9">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267841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F66D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F66D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A94A39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F66D9">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F66D9">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AE00B6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F66D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F66D9">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F65031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F66D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F66D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653F7D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F66D9">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F66D9">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90E0BF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F66D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85981E2" w:rsidR="003B33B3" w:rsidRDefault="0054590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D8825C" wp14:editId="026FD63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8112B" w14:textId="77777777" w:rsidR="00EF66D9" w:rsidRDefault="00EF66D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F94DC" w14:textId="77777777" w:rsidR="00EF66D9" w:rsidRDefault="00EF66D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5E5BD" w14:textId="77777777" w:rsidR="00EF66D9" w:rsidRDefault="00EF66D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94DE4" w14:textId="77777777" w:rsidR="00EF66D9" w:rsidRDefault="00EF66D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8297F" w14:textId="77777777" w:rsidR="00EF66D9" w:rsidRDefault="00EF66D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45900"/>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EF66D9"/>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2023-11-05T22:02:00Z</dcterms:modified>
</cp:coreProperties>
</file>